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89CB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619DFD65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050F04EE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2C3CCDE4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33B37CD8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07C93C38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4E17EA56" w14:textId="77777777" w:rsidR="00C46AB3" w:rsidRDefault="00C46AB3" w:rsidP="0008539F">
      <w:pPr>
        <w:pStyle w:val="a3"/>
        <w:spacing w:before="6"/>
        <w:ind w:left="0"/>
        <w:rPr>
          <w:spacing w:val="-1"/>
          <w:w w:val="105"/>
        </w:rPr>
      </w:pPr>
    </w:p>
    <w:p w14:paraId="0685D5B7" w14:textId="77777777" w:rsidR="00C46AB3" w:rsidRDefault="00C46AB3" w:rsidP="0008539F">
      <w:pPr>
        <w:pStyle w:val="a3"/>
        <w:spacing w:before="6"/>
        <w:ind w:left="0"/>
        <w:rPr>
          <w:spacing w:val="-1"/>
          <w:w w:val="105"/>
        </w:rPr>
      </w:pPr>
    </w:p>
    <w:p w14:paraId="5764733E" w14:textId="77777777" w:rsidR="00C46AB3" w:rsidRDefault="00C46AB3" w:rsidP="0008539F">
      <w:pPr>
        <w:pStyle w:val="a3"/>
        <w:spacing w:before="6"/>
        <w:ind w:left="0"/>
        <w:rPr>
          <w:spacing w:val="-1"/>
          <w:w w:val="105"/>
        </w:rPr>
      </w:pPr>
    </w:p>
    <w:p w14:paraId="43A60058" w14:textId="77777777" w:rsidR="00C46AB3" w:rsidRDefault="00C46AB3" w:rsidP="0008539F">
      <w:pPr>
        <w:pStyle w:val="a3"/>
        <w:spacing w:before="6"/>
        <w:ind w:left="0"/>
        <w:rPr>
          <w:spacing w:val="-1"/>
          <w:w w:val="105"/>
        </w:rPr>
      </w:pPr>
    </w:p>
    <w:p w14:paraId="5267FC3F" w14:textId="77777777" w:rsidR="00C46AB3" w:rsidRDefault="00C46AB3" w:rsidP="0008539F">
      <w:pPr>
        <w:pStyle w:val="a3"/>
        <w:spacing w:before="6"/>
        <w:ind w:left="0"/>
        <w:rPr>
          <w:spacing w:val="-1"/>
          <w:w w:val="105"/>
        </w:rPr>
      </w:pPr>
    </w:p>
    <w:p w14:paraId="7A44D347" w14:textId="77777777" w:rsidR="00C46AB3" w:rsidRDefault="00C46AB3" w:rsidP="0008539F">
      <w:pPr>
        <w:pStyle w:val="a3"/>
        <w:spacing w:before="6"/>
        <w:ind w:left="0"/>
        <w:rPr>
          <w:spacing w:val="-1"/>
          <w:w w:val="105"/>
        </w:rPr>
      </w:pPr>
    </w:p>
    <w:p w14:paraId="3D6A3531" w14:textId="77777777" w:rsidR="00C46AB3" w:rsidRDefault="00C46AB3" w:rsidP="0008539F">
      <w:pPr>
        <w:pStyle w:val="a3"/>
        <w:spacing w:before="6"/>
        <w:ind w:left="0"/>
        <w:rPr>
          <w:spacing w:val="-1"/>
          <w:w w:val="105"/>
        </w:rPr>
      </w:pPr>
    </w:p>
    <w:p w14:paraId="1CDE53E8" w14:textId="77777777" w:rsidR="00C46AB3" w:rsidRDefault="00C46AB3" w:rsidP="0008539F">
      <w:pPr>
        <w:pStyle w:val="a3"/>
        <w:spacing w:before="6"/>
        <w:ind w:left="0"/>
        <w:rPr>
          <w:spacing w:val="-1"/>
          <w:w w:val="105"/>
        </w:rPr>
      </w:pPr>
    </w:p>
    <w:p w14:paraId="1845BF94" w14:textId="77777777" w:rsidR="00C46AB3" w:rsidRDefault="00C46AB3" w:rsidP="0008539F">
      <w:pPr>
        <w:pStyle w:val="a3"/>
        <w:spacing w:before="6"/>
        <w:ind w:left="0"/>
        <w:rPr>
          <w:spacing w:val="-1"/>
          <w:w w:val="105"/>
        </w:rPr>
      </w:pPr>
    </w:p>
    <w:p w14:paraId="46D35181" w14:textId="77777777" w:rsidR="00C46AB3" w:rsidRDefault="00C46AB3" w:rsidP="0008539F">
      <w:pPr>
        <w:pStyle w:val="a3"/>
        <w:spacing w:before="6"/>
        <w:ind w:left="0"/>
        <w:rPr>
          <w:spacing w:val="-1"/>
          <w:w w:val="105"/>
        </w:rPr>
      </w:pPr>
    </w:p>
    <w:p w14:paraId="33EA994E" w14:textId="77777777" w:rsidR="00C46AB3" w:rsidRDefault="00C46AB3" w:rsidP="0008539F">
      <w:pPr>
        <w:pStyle w:val="a3"/>
        <w:spacing w:before="6"/>
        <w:ind w:left="0"/>
        <w:rPr>
          <w:spacing w:val="-1"/>
          <w:w w:val="105"/>
        </w:rPr>
      </w:pPr>
    </w:p>
    <w:p w14:paraId="4A081E33" w14:textId="77777777" w:rsidR="00C46AB3" w:rsidRDefault="00C46AB3" w:rsidP="0008539F">
      <w:pPr>
        <w:pStyle w:val="a3"/>
        <w:spacing w:before="6"/>
        <w:ind w:left="0"/>
        <w:rPr>
          <w:spacing w:val="-1"/>
          <w:w w:val="105"/>
        </w:rPr>
      </w:pPr>
    </w:p>
    <w:p w14:paraId="347B74B4" w14:textId="77777777" w:rsidR="0008539F" w:rsidRDefault="0008539F" w:rsidP="0008539F">
      <w:pPr>
        <w:pStyle w:val="a3"/>
        <w:spacing w:before="6"/>
        <w:ind w:left="0"/>
        <w:rPr>
          <w:rFonts w:ascii="Arial MT"/>
          <w:sz w:val="7"/>
        </w:rPr>
      </w:pPr>
    </w:p>
    <w:tbl>
      <w:tblPr>
        <w:tblStyle w:val="TableNormal"/>
        <w:tblW w:w="10635" w:type="dxa"/>
        <w:tblInd w:w="2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 w:rsidR="0008539F" w:rsidRPr="00F02D4B" w14:paraId="43E7ECD8" w14:textId="77777777" w:rsidTr="003732F5">
        <w:trPr>
          <w:trHeight w:val="321"/>
        </w:trPr>
        <w:tc>
          <w:tcPr>
            <w:tcW w:w="10635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7F38DFA0" w14:textId="52327ACB" w:rsidR="0008539F" w:rsidRPr="00F02D4B" w:rsidRDefault="003E60E9" w:rsidP="001F2328">
            <w:pPr>
              <w:pStyle w:val="TableParagraph"/>
              <w:spacing w:line="297" w:lineRule="exact"/>
              <w:ind w:left="3672" w:right="3679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17 мая</w:t>
            </w:r>
            <w:r w:rsidR="00C67E53"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 w:rsidR="001F2328">
              <w:rPr>
                <w:b/>
                <w:i/>
                <w:sz w:val="18"/>
                <w:szCs w:val="18"/>
                <w:lang w:val="ru-RU"/>
              </w:rPr>
              <w:t>23 г.</w:t>
            </w:r>
          </w:p>
        </w:tc>
      </w:tr>
      <w:tr w:rsidR="0008539F" w:rsidRPr="00F02D4B" w14:paraId="6D3A274C" w14:textId="77777777" w:rsidTr="003732F5">
        <w:trPr>
          <w:trHeight w:val="217"/>
        </w:trPr>
        <w:tc>
          <w:tcPr>
            <w:tcW w:w="25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75EDB7" w14:textId="77777777" w:rsidR="0008539F" w:rsidRPr="00F02D4B" w:rsidRDefault="0008539F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7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4E2D57C0" w14:textId="77777777" w:rsidR="0008539F" w:rsidRPr="00F02D4B" w:rsidRDefault="0008539F">
            <w:pPr>
              <w:pStyle w:val="TableParagraph"/>
              <w:spacing w:line="194" w:lineRule="exact"/>
              <w:ind w:left="115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1,5 до 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436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3C8C4B86" w14:textId="77777777" w:rsidR="0008539F" w:rsidRPr="00F02D4B" w:rsidRDefault="0008539F">
            <w:pPr>
              <w:pStyle w:val="TableParagraph"/>
              <w:spacing w:line="194" w:lineRule="exact"/>
              <w:ind w:left="221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до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7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</w:tr>
      <w:tr w:rsidR="0008539F" w:rsidRPr="00F02D4B" w14:paraId="356C9659" w14:textId="77777777" w:rsidTr="003732F5">
        <w:trPr>
          <w:trHeight w:val="664"/>
        </w:trPr>
        <w:tc>
          <w:tcPr>
            <w:tcW w:w="7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B0283B8" w14:textId="77777777"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14:paraId="5A842673" w14:textId="77777777" w:rsidR="0008539F" w:rsidRPr="00F02D4B" w:rsidRDefault="0008539F">
            <w:pPr>
              <w:pStyle w:val="TableParagraph"/>
              <w:spacing w:before="152" w:line="268" w:lineRule="auto"/>
              <w:ind w:left="210" w:right="167" w:firstLine="67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№</w:t>
            </w:r>
            <w:proofErr w:type="spellStart"/>
            <w:r w:rsidRPr="00F02D4B">
              <w:rPr>
                <w:sz w:val="18"/>
                <w:szCs w:val="18"/>
              </w:rPr>
              <w:t>рец</w:t>
            </w:r>
            <w:proofErr w:type="spellEnd"/>
            <w:r w:rsidRPr="00F02D4B">
              <w:rPr>
                <w:sz w:val="18"/>
                <w:szCs w:val="18"/>
              </w:rPr>
              <w:t>.</w:t>
            </w:r>
          </w:p>
        </w:tc>
        <w:tc>
          <w:tcPr>
            <w:tcW w:w="177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3E651" w14:textId="77777777"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14:paraId="6867716A" w14:textId="77777777" w:rsidR="0008539F" w:rsidRPr="00F02D4B" w:rsidRDefault="0008539F">
            <w:pPr>
              <w:pStyle w:val="TableParagraph"/>
              <w:spacing w:before="152"/>
              <w:ind w:left="69" w:right="33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Прием</w:t>
            </w:r>
            <w:proofErr w:type="spellEnd"/>
            <w:r w:rsidR="00995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пищи</w:t>
            </w:r>
            <w:proofErr w:type="spellEnd"/>
            <w:r w:rsidRPr="00F02D4B">
              <w:rPr>
                <w:sz w:val="18"/>
                <w:szCs w:val="18"/>
              </w:rPr>
              <w:t>,</w:t>
            </w:r>
          </w:p>
          <w:p w14:paraId="6376CDFE" w14:textId="77777777" w:rsidR="0008539F" w:rsidRPr="00F02D4B" w:rsidRDefault="00995061">
            <w:pPr>
              <w:pStyle w:val="TableParagraph"/>
              <w:spacing w:before="25"/>
              <w:ind w:left="69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Н</w:t>
            </w:r>
            <w:r w:rsidR="0008539F" w:rsidRPr="00F02D4B">
              <w:rPr>
                <w:sz w:val="18"/>
                <w:szCs w:val="18"/>
              </w:rPr>
              <w:t>аименование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08539F" w:rsidRPr="00F02D4B">
              <w:rPr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C964FC" w14:textId="77777777" w:rsidR="0008539F" w:rsidRPr="00F02D4B" w:rsidRDefault="0008539F">
            <w:pPr>
              <w:pStyle w:val="TableParagraph"/>
              <w:spacing w:before="140" w:line="266" w:lineRule="auto"/>
              <w:ind w:left="48" w:right="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</w:t>
            </w:r>
            <w:proofErr w:type="spellEnd"/>
            <w:r w:rsidR="001F23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33FDF9" w14:textId="77777777" w:rsidR="0008539F" w:rsidRPr="00F02D4B" w:rsidRDefault="0008539F">
            <w:pPr>
              <w:pStyle w:val="TableParagraph"/>
              <w:spacing w:before="104" w:line="268" w:lineRule="auto"/>
              <w:ind w:left="756" w:right="102" w:hanging="612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A31EEA" w14:textId="77777777" w:rsidR="0008539F" w:rsidRPr="00F02D4B" w:rsidRDefault="0008539F">
            <w:pPr>
              <w:pStyle w:val="TableParagraph"/>
              <w:spacing w:before="140" w:line="266" w:lineRule="auto"/>
              <w:ind w:left="101" w:right="69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69E5A83C" w14:textId="77777777" w:rsidR="0008539F" w:rsidRPr="00F02D4B" w:rsidRDefault="0008539F">
            <w:pPr>
              <w:pStyle w:val="TableParagraph"/>
              <w:spacing w:before="3"/>
              <w:ind w:left="134" w:hanging="84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Витам</w:t>
            </w:r>
            <w:proofErr w:type="spellEnd"/>
          </w:p>
          <w:p w14:paraId="2A73EC9A" w14:textId="77777777" w:rsidR="0008539F" w:rsidRPr="00F02D4B" w:rsidRDefault="0008539F">
            <w:pPr>
              <w:pStyle w:val="TableParagraph"/>
              <w:spacing w:line="220" w:lineRule="atLeast"/>
              <w:ind w:left="137" w:right="78" w:hanging="3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ины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C4896FA" w14:textId="77777777" w:rsidR="0008539F" w:rsidRPr="00F02D4B" w:rsidRDefault="0008539F">
            <w:pPr>
              <w:pStyle w:val="TableParagraph"/>
              <w:spacing w:before="6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14:paraId="47D4D627" w14:textId="77777777" w:rsidR="0008539F" w:rsidRPr="00F02D4B" w:rsidRDefault="0008539F">
            <w:pPr>
              <w:pStyle w:val="TableParagraph"/>
              <w:spacing w:before="1" w:line="266" w:lineRule="auto"/>
              <w:ind w:left="55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</w:t>
            </w:r>
            <w:proofErr w:type="spellEnd"/>
            <w:r w:rsidR="00995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616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286E22" w14:textId="77777777" w:rsidR="003732F5" w:rsidRPr="00F02D4B" w:rsidRDefault="003732F5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</w:t>
            </w:r>
            <w:proofErr w:type="spellEnd"/>
          </w:p>
          <w:p w14:paraId="6915F1A1" w14:textId="77777777" w:rsidR="0008539F" w:rsidRPr="00F02D4B" w:rsidRDefault="0008539F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E3A12E" w14:textId="77777777" w:rsidR="0008539F" w:rsidRPr="00F02D4B" w:rsidRDefault="0008539F">
            <w:pPr>
              <w:pStyle w:val="TableParagraph"/>
              <w:spacing w:before="140" w:line="266" w:lineRule="auto"/>
              <w:ind w:left="99" w:right="7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7CAB2691" w14:textId="77777777" w:rsidR="00995061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Витамины</w:t>
            </w:r>
            <w:proofErr w:type="spellEnd"/>
          </w:p>
          <w:p w14:paraId="4CF3861B" w14:textId="77777777" w:rsidR="0008539F" w:rsidRPr="00F02D4B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</w:tr>
      <w:tr w:rsidR="0008539F" w:rsidRPr="00F02D4B" w14:paraId="0C4AD46F" w14:textId="77777777" w:rsidTr="003732F5">
        <w:trPr>
          <w:trHeight w:val="494"/>
        </w:trPr>
        <w:tc>
          <w:tcPr>
            <w:tcW w:w="75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D09453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D6EC46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331525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BEEC82" w14:textId="77777777"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83F651" w14:textId="77777777"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8D5904" w14:textId="77777777"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9CD541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7FAE008A" w14:textId="77777777" w:rsidR="0008539F" w:rsidRPr="00F02D4B" w:rsidRDefault="0008539F">
            <w:pPr>
              <w:pStyle w:val="TableParagraph"/>
              <w:spacing w:before="144"/>
              <w:ind w:left="4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5157BDD8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1AF04B" w14:textId="77777777" w:rsidR="0008539F" w:rsidRPr="00F02D4B" w:rsidRDefault="0008539F">
            <w:pPr>
              <w:pStyle w:val="TableParagraph"/>
              <w:spacing w:before="144"/>
              <w:ind w:left="31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814B81" w14:textId="77777777" w:rsidR="0008539F" w:rsidRPr="00F02D4B" w:rsidRDefault="0008539F">
            <w:pPr>
              <w:pStyle w:val="TableParagraph"/>
              <w:spacing w:before="144"/>
              <w:ind w:left="28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3A8109" w14:textId="77777777" w:rsidR="0008539F" w:rsidRPr="00F02D4B" w:rsidRDefault="0008539F">
            <w:pPr>
              <w:pStyle w:val="TableParagraph"/>
              <w:spacing w:before="144"/>
              <w:ind w:left="29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7502B2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7BF54AFD" w14:textId="77777777"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</w:tr>
      <w:tr w:rsidR="0008539F" w:rsidRPr="00F02D4B" w14:paraId="65A47A74" w14:textId="77777777" w:rsidTr="003732F5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2DC45801" w14:textId="77777777" w:rsidR="0008539F" w:rsidRPr="00F02D4B" w:rsidRDefault="0008539F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6070E23F" w14:textId="77777777"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C46AB3" w:rsidRPr="00F02D4B" w14:paraId="53EB8C19" w14:textId="77777777" w:rsidTr="00546692">
        <w:trPr>
          <w:trHeight w:val="405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1FA9FBC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EE935" w14:textId="77777777" w:rsidR="00C46AB3" w:rsidRDefault="00C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ленивые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55E1C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8396E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001F5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7FB68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491BC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BB7A1AD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EC25585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7A9E8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DF3EA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30830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DEB6A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290,30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83CEA0A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</w:tr>
      <w:tr w:rsidR="00C46AB3" w:rsidRPr="00F02D4B" w14:paraId="316CEDC5" w14:textId="77777777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E6A8EB3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126EB" w14:textId="77777777" w:rsidR="00C46AB3" w:rsidRDefault="00C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молочный сладкий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EE08F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9A9F7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A1E4E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96B4F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6686D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1D0F651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886374D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44F74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8F4C0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23AE5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A5888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DC31E44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C46AB3" w:rsidRPr="00F02D4B" w14:paraId="48914E25" w14:textId="77777777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AEA7AF4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BBB0E" w14:textId="77777777" w:rsidR="00C46AB3" w:rsidRPr="003E60E9" w:rsidRDefault="00C46AB3">
            <w:pPr>
              <w:rPr>
                <w:sz w:val="20"/>
                <w:szCs w:val="20"/>
                <w:lang w:val="ru-RU"/>
              </w:rPr>
            </w:pPr>
            <w:r w:rsidRPr="003E60E9">
              <w:rPr>
                <w:sz w:val="20"/>
                <w:szCs w:val="20"/>
                <w:lang w:val="ru-RU"/>
              </w:rPr>
              <w:t>Хлеб из муки пшеничной первого сорта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3EED0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D7C87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F0E26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EB01A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6CFA8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E691D65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199A2D5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87182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787E8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5A214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7A818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B88577E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6AB3" w:rsidRPr="00F02D4B" w14:paraId="4C20AD14" w14:textId="77777777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96FC553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1B980" w14:textId="77777777" w:rsidR="00C46AB3" w:rsidRPr="003E60E9" w:rsidRDefault="00C46AB3">
            <w:pPr>
              <w:rPr>
                <w:sz w:val="20"/>
                <w:szCs w:val="20"/>
                <w:lang w:val="ru-RU"/>
              </w:rPr>
            </w:pPr>
            <w:r w:rsidRPr="003E60E9">
              <w:rPr>
                <w:sz w:val="20"/>
                <w:szCs w:val="20"/>
                <w:lang w:val="ru-RU"/>
              </w:rPr>
              <w:t>Чай с молоком с сахаром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62DC2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61F2D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6E7EE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C3C20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B66F9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11A4603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7FC95C4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A4E47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9DDF9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56DC1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045DA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F8493A2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</w:tr>
      <w:tr w:rsidR="00C46AB3" w:rsidRPr="00F02D4B" w14:paraId="01A20E7A" w14:textId="77777777" w:rsidTr="00F02D4B">
        <w:trPr>
          <w:trHeight w:val="291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C9CC297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1EB07" w14:textId="77777777" w:rsidR="00C46AB3" w:rsidRDefault="00C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Банан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25305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7BABD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3A8EC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42B6C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27EDE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FB9B9B3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3160AED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E0C86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35623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C2DF1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B5D5A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EE927A0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</w:tr>
      <w:tr w:rsidR="0008539F" w:rsidRPr="00F02D4B" w14:paraId="2E5EE7A5" w14:textId="77777777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11220C8" w14:textId="77777777" w:rsidR="0008539F" w:rsidRPr="00F02D4B" w:rsidRDefault="001F2328" w:rsidP="006E030F">
            <w:pPr>
              <w:pStyle w:val="TableParagraph"/>
              <w:spacing w:before="15" w:line="195" w:lineRule="exact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2-ой завтрак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F8076EA" w14:textId="77777777"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C46AB3" w:rsidRPr="00F02D4B" w14:paraId="0051CBE2" w14:textId="77777777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9E96981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1350E" w14:textId="77777777" w:rsidR="00C46AB3" w:rsidRDefault="00C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фруктовый 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D46F5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7FBEC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85B2F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EFABC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5BDEA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ED375A6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155519F" w14:textId="77777777" w:rsidR="00C46AB3" w:rsidRDefault="00C46AB3" w:rsidP="00197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92550" w14:textId="77777777" w:rsidR="00C46AB3" w:rsidRDefault="00C46AB3" w:rsidP="00197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96546" w14:textId="77777777" w:rsidR="00C46AB3" w:rsidRDefault="00C46AB3" w:rsidP="00197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F07F7" w14:textId="77777777" w:rsidR="00C46AB3" w:rsidRDefault="00C46AB3" w:rsidP="00197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19142" w14:textId="77777777" w:rsidR="00C46AB3" w:rsidRDefault="00C46AB3" w:rsidP="00197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58E54A3" w14:textId="77777777" w:rsidR="00C46AB3" w:rsidRDefault="00C46AB3" w:rsidP="00197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539F" w:rsidRPr="00F02D4B" w14:paraId="25AB9FED" w14:textId="77777777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D075F56" w14:textId="77777777"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EE155F5" w14:textId="77777777"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C46AB3" w:rsidRPr="00F02D4B" w14:paraId="54ADB87B" w14:textId="77777777" w:rsidTr="00E57100">
        <w:trPr>
          <w:trHeight w:val="4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4230DC1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(к)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389F8" w14:textId="77777777" w:rsidR="00C46AB3" w:rsidRDefault="00C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 с птицей (155/10)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0B54D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82C61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B642C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ECB25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41825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04F04C8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2772F1F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7702A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69BB4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014D1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B85C2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BF72E07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C46AB3" w:rsidRPr="00F02D4B" w14:paraId="24AF9745" w14:textId="77777777" w:rsidTr="00E57100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B1CEE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E18C90" w14:textId="77777777" w:rsidR="00C46AB3" w:rsidRDefault="00C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Гуляш из говядины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DDA2955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0847C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76463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2ED8D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00DEB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2D72C617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63267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86F48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22380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8D990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F5103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342,68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7333C8E9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 w:rsidR="00C46AB3" w:rsidRPr="00F02D4B" w14:paraId="5BBC11DD" w14:textId="77777777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F4AF905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0358A" w14:textId="77777777" w:rsidR="00C46AB3" w:rsidRDefault="00C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Макаронные изделия  отварные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2F1BC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083D9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F11C5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988AA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C89EC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3C3E400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D0EA67C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5D370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D5B36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0F331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E9111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810132A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6AB3" w:rsidRPr="00F02D4B" w14:paraId="16822521" w14:textId="77777777" w:rsidTr="00E57100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642CB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D5B15" w14:textId="77777777" w:rsidR="00C46AB3" w:rsidRPr="003E60E9" w:rsidRDefault="00C46AB3">
            <w:pPr>
              <w:rPr>
                <w:sz w:val="20"/>
                <w:szCs w:val="20"/>
                <w:lang w:val="ru-RU"/>
              </w:rPr>
            </w:pPr>
            <w:r w:rsidRPr="003E60E9">
              <w:rPr>
                <w:sz w:val="20"/>
                <w:szCs w:val="20"/>
                <w:lang w:val="ru-RU"/>
              </w:rPr>
              <w:t>Компот из плодов свежих (груши)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C1FB4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90586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5A3F2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F5295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FE58A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9259694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E957E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9C190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39365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A5A9E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31978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5DF4E1AA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</w:tr>
      <w:tr w:rsidR="00C46AB3" w:rsidRPr="00F02D4B" w14:paraId="22B22021" w14:textId="77777777" w:rsidTr="00E57100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9D72BD2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8E00B" w14:textId="77777777" w:rsidR="00C46AB3" w:rsidRPr="003E60E9" w:rsidRDefault="00C46AB3">
            <w:pPr>
              <w:rPr>
                <w:sz w:val="20"/>
                <w:szCs w:val="20"/>
                <w:lang w:val="ru-RU"/>
              </w:rPr>
            </w:pPr>
            <w:r w:rsidRPr="003E60E9">
              <w:rPr>
                <w:sz w:val="20"/>
                <w:szCs w:val="20"/>
                <w:lang w:val="ru-RU"/>
              </w:rPr>
              <w:t>Хлеб из муки пшеничной первого сорта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7EE25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7EDDD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D0AC1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2754A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A764C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0B8EFFE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1DBA776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4240C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7B374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C53D7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92BC3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6108458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6AB3" w:rsidRPr="00F02D4B" w14:paraId="3BCA14C7" w14:textId="77777777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68744A4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11954" w14:textId="77777777" w:rsidR="00C46AB3" w:rsidRDefault="00C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56582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41CB1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DA4CA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7C834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83F2A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24C2B03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F1AFC90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7FE6C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85478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D5443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671EC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0FD2D91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39F" w:rsidRPr="00F02D4B" w14:paraId="64F49351" w14:textId="77777777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28BEEEF" w14:textId="77777777"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Полдник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D5A1C17" w14:textId="77777777"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  <w:lang w:val="ru-RU"/>
              </w:rPr>
            </w:pPr>
          </w:p>
        </w:tc>
      </w:tr>
      <w:tr w:rsidR="00C46AB3" w:rsidRPr="00F02D4B" w14:paraId="250502CB" w14:textId="77777777" w:rsidTr="001407F5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5C47906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3928E" w14:textId="77777777" w:rsidR="00C46AB3" w:rsidRDefault="00C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Вафли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A0DFA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71919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A8F6D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D1D0A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FFDAC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BF37ED5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75598EE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8BD80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AA593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EDC95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11459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257,90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0367A77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C46AB3" w:rsidRPr="00F02D4B" w14:paraId="5DFE6A99" w14:textId="77777777" w:rsidTr="008E334E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C48FE3C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E317E" w14:textId="77777777" w:rsidR="00C46AB3" w:rsidRDefault="00C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Кефир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D859D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BC5E1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32DAB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BC64C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32EE4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34AE680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B799823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E562C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CBF90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DA82A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93D94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70C4D4D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</w:tr>
      <w:tr w:rsidR="0008539F" w:rsidRPr="00F02D4B" w14:paraId="02F130FA" w14:textId="77777777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44C5171" w14:textId="77777777"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EDD1811" w14:textId="77777777"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C46AB3" w:rsidRPr="00F02D4B" w14:paraId="5E26AFC4" w14:textId="77777777" w:rsidTr="00837FA6">
        <w:trPr>
          <w:trHeight w:val="410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09067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0B85B" w14:textId="77777777" w:rsidR="00C46AB3" w:rsidRPr="003E60E9" w:rsidRDefault="00C46AB3">
            <w:pPr>
              <w:rPr>
                <w:sz w:val="20"/>
                <w:szCs w:val="20"/>
                <w:lang w:val="ru-RU"/>
              </w:rPr>
            </w:pPr>
            <w:r w:rsidRPr="003E60E9">
              <w:rPr>
                <w:sz w:val="20"/>
                <w:szCs w:val="20"/>
                <w:lang w:val="ru-RU"/>
              </w:rPr>
              <w:t>Салат из помидоров с репчатым луком с растительным  маслом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D4C0E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B9C7D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F345C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89C2B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BE2EE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533D9EF9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8A07A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16959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34D14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0D8A0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33C3B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51CA6F8F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C46AB3" w:rsidRPr="00F02D4B" w14:paraId="7E87F8F0" w14:textId="77777777" w:rsidTr="000F6705">
        <w:trPr>
          <w:trHeight w:val="423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31E4D9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508DC" w14:textId="77777777" w:rsidR="00C46AB3" w:rsidRPr="003E60E9" w:rsidRDefault="00C46AB3">
            <w:pPr>
              <w:rPr>
                <w:sz w:val="20"/>
                <w:szCs w:val="20"/>
                <w:lang w:val="ru-RU"/>
              </w:rPr>
            </w:pPr>
            <w:r w:rsidRPr="003E60E9">
              <w:rPr>
                <w:sz w:val="20"/>
                <w:szCs w:val="20"/>
                <w:lang w:val="ru-RU"/>
              </w:rPr>
              <w:t>Запеканка картофельная с мясом отварным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1CA51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B82EE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AC7E5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3512B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DA235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14549EF4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2A600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6F9B0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58472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6C309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4FDE5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298,50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70D266C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6,40</w:t>
            </w:r>
          </w:p>
        </w:tc>
      </w:tr>
      <w:tr w:rsidR="00C46AB3" w:rsidRPr="00F02D4B" w14:paraId="27C98475" w14:textId="77777777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1660B1F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56887" w14:textId="77777777" w:rsidR="00C46AB3" w:rsidRDefault="00C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 с сахаром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7A25C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CA0C7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0DEB7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CE5F4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E8275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03F7A8D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E4D47F8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EB948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6BDDF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EEF20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873AA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53A472F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6AB3" w:rsidRPr="00F02D4B" w14:paraId="5F6EB8B3" w14:textId="77777777" w:rsidTr="00F02D4B">
        <w:trPr>
          <w:trHeight w:val="466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8EB40AF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D8503" w14:textId="77777777" w:rsidR="00C46AB3" w:rsidRDefault="00C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4C5A4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F00AB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95CAA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4B69B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E31C6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B384E20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A19E941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65554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454F4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BDB86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17713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831F41C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6AB3" w:rsidRPr="00F02D4B" w14:paraId="16AC5294" w14:textId="77777777" w:rsidTr="000F6705">
        <w:trPr>
          <w:trHeight w:val="21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35B0A5C3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4D3F18C" w14:textId="77777777" w:rsidR="00C46AB3" w:rsidRPr="003E60E9" w:rsidRDefault="00C46AB3">
            <w:pPr>
              <w:rPr>
                <w:sz w:val="20"/>
                <w:szCs w:val="20"/>
                <w:lang w:val="ru-RU"/>
              </w:rPr>
            </w:pPr>
            <w:r w:rsidRPr="003E60E9">
              <w:rPr>
                <w:sz w:val="20"/>
                <w:szCs w:val="20"/>
                <w:lang w:val="ru-RU"/>
              </w:rPr>
              <w:t>Хлеб из муки пшеничной первого сорта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1E65B2E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D44CCF3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3776CEE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79ABA76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5EFE5BB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6F4D1EDB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7CA5B549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7C28A9ED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3F0BE567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66C8772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C94F0E3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8EA1174" w14:textId="77777777" w:rsidR="00C46AB3" w:rsidRDefault="00C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</w:tr>
      <w:tr w:rsidR="0008539F" w:rsidRPr="00F02D4B" w14:paraId="370D229E" w14:textId="77777777" w:rsidTr="00F02D4B">
        <w:trPr>
          <w:trHeight w:val="353"/>
        </w:trPr>
        <w:tc>
          <w:tcPr>
            <w:tcW w:w="3206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BE8BD86" w14:textId="77777777"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14:paraId="5ABB9BA3" w14:textId="77777777"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14:paraId="6A4EB406" w14:textId="77777777" w:rsidR="0008539F" w:rsidRPr="00F02D4B" w:rsidRDefault="0008539F">
            <w:pPr>
              <w:pStyle w:val="TableParagraph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ИТОГО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ПИЩЕВАЯ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И</w:t>
            </w:r>
          </w:p>
          <w:p w14:paraId="685D3506" w14:textId="77777777" w:rsidR="0008539F" w:rsidRPr="00F02D4B" w:rsidRDefault="0008539F">
            <w:pPr>
              <w:pStyle w:val="TableParagraph"/>
              <w:spacing w:before="19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ЭНЕРГЕТИЧЕСКАЯ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ЦЕННОСТЬ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В </w:t>
            </w:r>
            <w:r w:rsidRPr="00F02D4B">
              <w:rPr>
                <w:b/>
                <w:sz w:val="18"/>
                <w:szCs w:val="18"/>
                <w:lang w:val="ru-RU"/>
              </w:rPr>
              <w:t>ДЕНЬ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C82821" w14:textId="77777777" w:rsidR="0008539F" w:rsidRPr="00F02D4B" w:rsidRDefault="0008539F">
            <w:pPr>
              <w:pStyle w:val="TableParagraph"/>
              <w:spacing w:before="82"/>
              <w:ind w:left="4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proofErr w:type="spellEnd"/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B86AFB" w14:textId="77777777" w:rsidR="0008539F" w:rsidRPr="00F02D4B" w:rsidRDefault="0008539F">
            <w:pPr>
              <w:pStyle w:val="TableParagraph"/>
              <w:spacing w:line="154" w:lineRule="exact"/>
              <w:ind w:left="16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14:paraId="7CECF5B9" w14:textId="77777777" w:rsidR="0008539F" w:rsidRPr="00F02D4B" w:rsidRDefault="0008539F">
            <w:pPr>
              <w:pStyle w:val="TableParagraph"/>
              <w:spacing w:before="26"/>
              <w:ind w:left="11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14:paraId="299BB28B" w14:textId="77777777" w:rsidR="0008539F" w:rsidRPr="00F02D4B" w:rsidRDefault="0008539F">
            <w:pPr>
              <w:pStyle w:val="TableParagraph"/>
              <w:spacing w:line="200" w:lineRule="atLeast"/>
              <w:ind w:left="214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551D4D8B" w14:textId="77777777" w:rsidR="0008539F" w:rsidRPr="00F02D4B" w:rsidRDefault="0008539F">
            <w:pPr>
              <w:pStyle w:val="TableParagraph"/>
              <w:spacing w:line="166" w:lineRule="exact"/>
              <w:ind w:left="60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</w:t>
            </w:r>
            <w:proofErr w:type="spellEnd"/>
          </w:p>
          <w:p w14:paraId="6034BF89" w14:textId="77777777" w:rsidR="0008539F" w:rsidRPr="00F02D4B" w:rsidRDefault="0008539F">
            <w:pPr>
              <w:pStyle w:val="TableParagraph"/>
              <w:spacing w:before="26" w:line="137" w:lineRule="exact"/>
              <w:ind w:left="13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ины</w:t>
            </w:r>
            <w:proofErr w:type="spellEnd"/>
          </w:p>
        </w:tc>
        <w:tc>
          <w:tcPr>
            <w:tcW w:w="6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2A4D624" w14:textId="77777777"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14:paraId="68B80814" w14:textId="77777777" w:rsidR="0008539F" w:rsidRPr="00F02D4B" w:rsidRDefault="0008539F">
            <w:pPr>
              <w:pStyle w:val="TableParagraph"/>
              <w:spacing w:before="127" w:line="276" w:lineRule="auto"/>
              <w:ind w:left="24" w:firstLine="3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Масса</w:t>
            </w:r>
            <w:r w:rsidRPr="00F02D4B">
              <w:rPr>
                <w:b/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761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1AE1C5" w14:textId="77777777" w:rsidR="0008539F" w:rsidRPr="00F02D4B" w:rsidRDefault="0008539F">
            <w:pPr>
              <w:pStyle w:val="TableParagraph"/>
              <w:spacing w:before="82"/>
              <w:ind w:left="45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proofErr w:type="spellEnd"/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544218" w14:textId="77777777" w:rsidR="0008539F" w:rsidRPr="00F02D4B" w:rsidRDefault="0008539F">
            <w:pPr>
              <w:pStyle w:val="TableParagraph"/>
              <w:spacing w:line="154" w:lineRule="exact"/>
              <w:ind w:left="16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14:paraId="0478728E" w14:textId="77777777" w:rsidR="0008539F" w:rsidRPr="00F02D4B" w:rsidRDefault="0008539F">
            <w:pPr>
              <w:pStyle w:val="TableParagraph"/>
              <w:spacing w:before="26"/>
              <w:ind w:left="11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14:paraId="1BCF7147" w14:textId="77777777" w:rsidR="0008539F" w:rsidRPr="00F02D4B" w:rsidRDefault="0008539F">
            <w:pPr>
              <w:pStyle w:val="TableParagraph"/>
              <w:spacing w:line="200" w:lineRule="atLeast"/>
              <w:ind w:left="211" w:right="67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pacing w:val="-1"/>
                <w:w w:val="105"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00397369" w14:textId="77777777" w:rsidR="0008539F" w:rsidRPr="00F02D4B" w:rsidRDefault="0008539F" w:rsidP="00945433">
            <w:pPr>
              <w:pStyle w:val="TableParagraph"/>
              <w:spacing w:line="166" w:lineRule="exact"/>
              <w:ind w:left="5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Витамины</w:t>
            </w:r>
            <w:proofErr w:type="spellEnd"/>
          </w:p>
        </w:tc>
      </w:tr>
      <w:tr w:rsidR="0008539F" w:rsidRPr="00F02D4B" w14:paraId="2F6A55F7" w14:textId="77777777" w:rsidTr="00F02D4B">
        <w:trPr>
          <w:trHeight w:val="353"/>
        </w:trPr>
        <w:tc>
          <w:tcPr>
            <w:tcW w:w="320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0DF5C5F8" w14:textId="77777777"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B8704B" w14:textId="77777777" w:rsidR="0008539F" w:rsidRPr="00F02D4B" w:rsidRDefault="0008539F">
            <w:pPr>
              <w:pStyle w:val="TableParagraph"/>
              <w:spacing w:before="91"/>
              <w:ind w:left="3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B8C5BC" w14:textId="77777777" w:rsidR="0008539F" w:rsidRPr="00F02D4B" w:rsidRDefault="0008539F">
            <w:pPr>
              <w:pStyle w:val="TableParagraph"/>
              <w:spacing w:before="91"/>
              <w:ind w:left="32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86AAFE" w14:textId="77777777"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5AA91D" w14:textId="77777777"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7716AB61" w14:textId="77777777" w:rsidR="0008539F" w:rsidRPr="00F02D4B" w:rsidRDefault="0008539F">
            <w:pPr>
              <w:pStyle w:val="TableParagraph"/>
              <w:spacing w:before="91"/>
              <w:ind w:left="45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3BB98D2B" w14:textId="77777777"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6977DF" w14:textId="77777777"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288A44" w14:textId="77777777" w:rsidR="0008539F" w:rsidRPr="00F02D4B" w:rsidRDefault="0008539F">
            <w:pPr>
              <w:pStyle w:val="TableParagraph"/>
              <w:spacing w:before="91"/>
              <w:ind w:left="28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4D2DE3" w14:textId="77777777" w:rsidR="0008539F" w:rsidRPr="00F02D4B" w:rsidRDefault="0008539F">
            <w:pPr>
              <w:pStyle w:val="TableParagraph"/>
              <w:spacing w:before="91"/>
              <w:ind w:left="2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E65FD8" w14:textId="77777777"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42F7970B" w14:textId="77777777" w:rsidR="0008539F" w:rsidRPr="00F02D4B" w:rsidRDefault="0008539F">
            <w:pPr>
              <w:pStyle w:val="TableParagraph"/>
              <w:spacing w:before="91"/>
              <w:ind w:left="4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</w:tr>
      <w:tr w:rsidR="00C46AB3" w:rsidRPr="00F02D4B" w14:paraId="322CFE83" w14:textId="77777777" w:rsidTr="00262E20">
        <w:trPr>
          <w:trHeight w:val="207"/>
        </w:trPr>
        <w:tc>
          <w:tcPr>
            <w:tcW w:w="320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1D70BDD3" w14:textId="77777777" w:rsidR="00C46AB3" w:rsidRPr="00F02D4B" w:rsidRDefault="00C46AB3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092EFA02" w14:textId="77777777" w:rsidR="00C46AB3" w:rsidRDefault="00C46A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6A39D499" w14:textId="77777777" w:rsidR="00C46AB3" w:rsidRDefault="00C46A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79DE26D" w14:textId="77777777" w:rsidR="00C46AB3" w:rsidRDefault="00C46A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267,8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0F043835" w14:textId="77777777" w:rsidR="00C46AB3" w:rsidRDefault="00C46A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1939,1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FECFD1B" w14:textId="77777777" w:rsidR="00C46AB3" w:rsidRDefault="00C46A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38,4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31B6C2F6" w14:textId="77777777" w:rsidR="00C46AB3" w:rsidRPr="00F02D4B" w:rsidRDefault="00C46AB3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B621C27" w14:textId="77777777" w:rsidR="00C46AB3" w:rsidRDefault="00C46A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0DDED445" w14:textId="77777777" w:rsidR="00C46AB3" w:rsidRDefault="00C46A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38821536" w14:textId="77777777" w:rsidR="00C46AB3" w:rsidRDefault="00C46A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343,2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717490A8" w14:textId="77777777" w:rsidR="00C46AB3" w:rsidRDefault="00C46A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2351,3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FDE6748" w14:textId="77777777" w:rsidR="00C46AB3" w:rsidRDefault="00C46A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45,8</w:t>
            </w:r>
          </w:p>
        </w:tc>
      </w:tr>
    </w:tbl>
    <w:p w14:paraId="032CBAC4" w14:textId="77777777" w:rsidR="00013EE2" w:rsidRDefault="00013EE2" w:rsidP="0008539F">
      <w:pPr>
        <w:ind w:left="-993"/>
      </w:pPr>
    </w:p>
    <w:sectPr w:rsidR="00013EE2" w:rsidSect="00C46AB3">
      <w:pgSz w:w="11906" w:h="16838"/>
      <w:pgMar w:top="142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39F"/>
    <w:rsid w:val="00013EE2"/>
    <w:rsid w:val="0008539F"/>
    <w:rsid w:val="001F2328"/>
    <w:rsid w:val="00262E20"/>
    <w:rsid w:val="003732F5"/>
    <w:rsid w:val="003E60E9"/>
    <w:rsid w:val="004853EB"/>
    <w:rsid w:val="00545888"/>
    <w:rsid w:val="0058288D"/>
    <w:rsid w:val="006E030F"/>
    <w:rsid w:val="00945433"/>
    <w:rsid w:val="00995061"/>
    <w:rsid w:val="00B351E2"/>
    <w:rsid w:val="00C46AB3"/>
    <w:rsid w:val="00C67E53"/>
    <w:rsid w:val="00D36137"/>
    <w:rsid w:val="00F0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D1F9"/>
  <w15:docId w15:val="{D752289C-8465-4D28-930A-25F74B53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85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8539F"/>
    <w:pPr>
      <w:spacing w:before="1"/>
      <w:ind w:left="108"/>
    </w:pPr>
    <w:rPr>
      <w:rFonts w:ascii="Microsoft Sans Serif" w:eastAsia="Microsoft Sans Serif" w:hAnsi="Microsoft Sans Serif" w:cs="Microsoft Sans Serif"/>
      <w:sz w:val="11"/>
      <w:szCs w:val="11"/>
    </w:rPr>
  </w:style>
  <w:style w:type="character" w:customStyle="1" w:styleId="a4">
    <w:name w:val="Основной текст Знак"/>
    <w:basedOn w:val="a0"/>
    <w:link w:val="a3"/>
    <w:uiPriority w:val="1"/>
    <w:semiHidden/>
    <w:rsid w:val="0008539F"/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ableParagraph">
    <w:name w:val="Table Paragraph"/>
    <w:basedOn w:val="a"/>
    <w:uiPriority w:val="1"/>
    <w:qFormat/>
    <w:rsid w:val="0008539F"/>
    <w:pPr>
      <w:ind w:left="120"/>
      <w:jc w:val="center"/>
    </w:pPr>
  </w:style>
  <w:style w:type="table" w:customStyle="1" w:styleId="TableNormal">
    <w:name w:val="Table Normal"/>
    <w:uiPriority w:val="2"/>
    <w:semiHidden/>
    <w:qFormat/>
    <w:rsid w:val="0008539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DS47_IRBIS</cp:lastModifiedBy>
  <cp:revision>17</cp:revision>
  <dcterms:created xsi:type="dcterms:W3CDTF">2022-02-22T00:46:00Z</dcterms:created>
  <dcterms:modified xsi:type="dcterms:W3CDTF">2023-05-18T01:19:00Z</dcterms:modified>
</cp:coreProperties>
</file>